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5513A7" w14:textId="1174122A" w:rsidR="000A2231" w:rsidRDefault="00C57EA8">
      <w:bookmarkStart w:id="0" w:name="_GoBack"/>
      <w:bookmarkEnd w:id="0"/>
      <w:r w:rsidRPr="00C10392">
        <w:rPr>
          <w:noProof/>
          <w:lang w:eastAsia="en-GB"/>
        </w:rPr>
        <w:drawing>
          <wp:inline distT="0" distB="0" distL="0" distR="0" wp14:anchorId="2CE9922D" wp14:editId="109F2BED">
            <wp:extent cx="1809749" cy="706852"/>
            <wp:effectExtent l="0" t="0" r="635" b="0"/>
            <wp:docPr id="559738545" name="Picture 559738545" descr="A colorful text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9738545" name="Picture 559738545" descr="A colorful text on a black backgrou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49" cy="7068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417E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5513E2" wp14:editId="165513E3">
                <wp:simplePos x="0" y="0"/>
                <wp:positionH relativeFrom="column">
                  <wp:posOffset>2308860</wp:posOffset>
                </wp:positionH>
                <wp:positionV relativeFrom="paragraph">
                  <wp:posOffset>13335</wp:posOffset>
                </wp:positionV>
                <wp:extent cx="4000500" cy="942975"/>
                <wp:effectExtent l="0" t="0" r="19050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0" cy="942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 cmpd="dbl">
                          <a:solidFill>
                            <a:srgbClr val="C00000"/>
                          </a:solidFill>
                        </a:ln>
                      </wps:spPr>
                      <wps:txbx>
                        <w:txbxContent>
                          <w:p w14:paraId="165513E6" w14:textId="77777777" w:rsidR="00A417E4" w:rsidRDefault="00A417E4" w:rsidP="00A417E4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165513E7" w14:textId="77777777" w:rsidR="00A417E4" w:rsidRPr="00A417E4" w:rsidRDefault="00A417E4" w:rsidP="00A417E4">
                            <w:pPr>
                              <w:jc w:val="center"/>
                              <w:rPr>
                                <w:b/>
                                <w:color w:val="C00000"/>
                                <w:sz w:val="28"/>
                                <w:szCs w:val="28"/>
                              </w:rPr>
                            </w:pPr>
                            <w:r w:rsidRPr="00A417E4">
                              <w:rPr>
                                <w:b/>
                                <w:color w:val="C00000"/>
                                <w:sz w:val="28"/>
                                <w:szCs w:val="28"/>
                              </w:rPr>
                              <w:t>SUPPLEMENTARY INFORMATION FORM</w:t>
                            </w:r>
                          </w:p>
                          <w:p w14:paraId="165513E8" w14:textId="77777777" w:rsidR="00A417E4" w:rsidRPr="00A417E4" w:rsidRDefault="00A417E4" w:rsidP="00A417E4">
                            <w:pPr>
                              <w:jc w:val="center"/>
                              <w:rPr>
                                <w:b/>
                                <w:color w:val="C00000"/>
                              </w:rPr>
                            </w:pPr>
                            <w:r w:rsidRPr="00A417E4">
                              <w:rPr>
                                <w:b/>
                                <w:color w:val="C00000"/>
                              </w:rPr>
                              <w:t>APPLICATION FOR A SCHOOL PLACE FOR</w:t>
                            </w:r>
                          </w:p>
                          <w:p w14:paraId="165513E9" w14:textId="77777777" w:rsidR="00A417E4" w:rsidRPr="00A417E4" w:rsidRDefault="00A417E4" w:rsidP="00A417E4">
                            <w:pPr>
                              <w:jc w:val="center"/>
                              <w:rPr>
                                <w:b/>
                                <w:color w:val="C00000"/>
                              </w:rPr>
                            </w:pPr>
                            <w:r w:rsidRPr="00A417E4">
                              <w:rPr>
                                <w:b/>
                                <w:color w:val="C00000"/>
                              </w:rPr>
                              <w:t>CHILDREN OF A MEMBER OF STAFF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5513E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81.8pt;margin-top:1.05pt;width:315pt;height:74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" fillcolor="white [3201]" strokecolor="#c00000" strokeweight=".5pt">
                <v:stroke linestyle="thinThin"/>
                <v:textbox>
                  <w:txbxContent>
                    <w:p w14:paraId="165513E6" w14:textId="77777777" w:rsidR="00A417E4" w:rsidRDefault="00A417E4" w:rsidP="00A417E4">
                      <w:pPr>
                        <w:jc w:val="center"/>
                        <w:rPr>
                          <w:b/>
                        </w:rPr>
                      </w:pPr>
                    </w:p>
                    <w:p w14:paraId="165513E7" w14:textId="77777777" w:rsidR="00A417E4" w:rsidRPr="00A417E4" w:rsidRDefault="00A417E4" w:rsidP="00A417E4">
                      <w:pPr>
                        <w:jc w:val="center"/>
                        <w:rPr>
                          <w:b/>
                          <w:color w:val="C00000"/>
                          <w:sz w:val="28"/>
                          <w:szCs w:val="28"/>
                        </w:rPr>
                      </w:pPr>
                      <w:r w:rsidRPr="00A417E4">
                        <w:rPr>
                          <w:b/>
                          <w:color w:val="C00000"/>
                          <w:sz w:val="28"/>
                          <w:szCs w:val="28"/>
                        </w:rPr>
                        <w:t>SUPPLEMENTARY INFORMATION FORM</w:t>
                      </w:r>
                    </w:p>
                    <w:p w14:paraId="165513E8" w14:textId="77777777" w:rsidR="00A417E4" w:rsidRPr="00A417E4" w:rsidRDefault="00A417E4" w:rsidP="00A417E4">
                      <w:pPr>
                        <w:jc w:val="center"/>
                        <w:rPr>
                          <w:b/>
                          <w:color w:val="C00000"/>
                        </w:rPr>
                      </w:pPr>
                      <w:r w:rsidRPr="00A417E4">
                        <w:rPr>
                          <w:b/>
                          <w:color w:val="C00000"/>
                        </w:rPr>
                        <w:t>APPLICATION FOR A SCHOOL PLACE FOR</w:t>
                      </w:r>
                    </w:p>
                    <w:p w14:paraId="165513E9" w14:textId="77777777" w:rsidR="00A417E4" w:rsidRPr="00A417E4" w:rsidRDefault="00A417E4" w:rsidP="00A417E4">
                      <w:pPr>
                        <w:jc w:val="center"/>
                        <w:rPr>
                          <w:b/>
                          <w:color w:val="C00000"/>
                        </w:rPr>
                      </w:pPr>
                      <w:r w:rsidRPr="00A417E4">
                        <w:rPr>
                          <w:b/>
                          <w:color w:val="C00000"/>
                        </w:rPr>
                        <w:t>CHILDREN OF A MEMBER OF STAFF</w:t>
                      </w:r>
                    </w:p>
                  </w:txbxContent>
                </v:textbox>
              </v:shape>
            </w:pict>
          </mc:Fallback>
        </mc:AlternateContent>
      </w:r>
    </w:p>
    <w:p w14:paraId="165513A8" w14:textId="77777777" w:rsidR="00DD3A6F" w:rsidRDefault="00DD3A6F">
      <w:pPr>
        <w:rPr>
          <w:b/>
          <w:i/>
          <w:sz w:val="20"/>
          <w:szCs w:val="20"/>
        </w:rPr>
      </w:pPr>
    </w:p>
    <w:p w14:paraId="19AA94D4" w14:textId="77777777" w:rsidR="00C57EA8" w:rsidRPr="00DD3A6F" w:rsidRDefault="00C57EA8">
      <w:pPr>
        <w:rPr>
          <w:b/>
          <w:i/>
          <w:sz w:val="20"/>
          <w:szCs w:val="20"/>
        </w:rPr>
      </w:pPr>
    </w:p>
    <w:p w14:paraId="165513A9" w14:textId="77777777" w:rsidR="00A417E4" w:rsidRPr="00DD3A6F" w:rsidRDefault="00A417E4">
      <w:pPr>
        <w:rPr>
          <w:b/>
          <w:i/>
          <w:sz w:val="20"/>
          <w:szCs w:val="20"/>
        </w:rPr>
      </w:pPr>
      <w:r w:rsidRPr="00DD3A6F">
        <w:rPr>
          <w:b/>
          <w:i/>
          <w:sz w:val="20"/>
          <w:szCs w:val="20"/>
        </w:rPr>
        <w:t>Please complete the boxes below in printed capitals, following the instructions carefully.</w:t>
      </w:r>
    </w:p>
    <w:p w14:paraId="165513AA" w14:textId="77777777" w:rsidR="00A417E4" w:rsidRPr="00DD3A6F" w:rsidRDefault="00A417E4">
      <w:pPr>
        <w:rPr>
          <w:i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4804DC" w14:paraId="165513AD" w14:textId="77777777" w:rsidTr="00E20544">
        <w:tc>
          <w:tcPr>
            <w:tcW w:w="9628" w:type="dxa"/>
            <w:gridSpan w:val="2"/>
          </w:tcPr>
          <w:p w14:paraId="165513AB" w14:textId="77777777" w:rsidR="004804DC" w:rsidRDefault="004804DC" w:rsidP="004804DC">
            <w:pPr>
              <w:spacing w:before="40" w:after="40"/>
            </w:pPr>
            <w:r>
              <w:rPr>
                <w:b/>
              </w:rPr>
              <w:t>Box 1: Personal Details</w:t>
            </w:r>
          </w:p>
          <w:p w14:paraId="165513AC" w14:textId="77777777" w:rsidR="004804DC" w:rsidRDefault="004804DC" w:rsidP="004804DC">
            <w:pPr>
              <w:spacing w:before="40" w:after="40"/>
            </w:pPr>
            <w:r>
              <w:t>Complete all the details here and then move on to Box 2.</w:t>
            </w:r>
          </w:p>
        </w:tc>
      </w:tr>
      <w:tr w:rsidR="00456A63" w14:paraId="165513AF" w14:textId="77777777" w:rsidTr="0051439F">
        <w:tc>
          <w:tcPr>
            <w:tcW w:w="9628" w:type="dxa"/>
            <w:gridSpan w:val="2"/>
          </w:tcPr>
          <w:p w14:paraId="165513AE" w14:textId="77777777" w:rsidR="00456A63" w:rsidRDefault="00456A63" w:rsidP="00456A63">
            <w:pPr>
              <w:spacing w:before="60" w:after="60"/>
            </w:pPr>
            <w:r>
              <w:t>Full Name of staff member:</w:t>
            </w:r>
          </w:p>
        </w:tc>
      </w:tr>
      <w:tr w:rsidR="00A417E4" w14:paraId="165513B7" w14:textId="77777777" w:rsidTr="00A417E4">
        <w:tc>
          <w:tcPr>
            <w:tcW w:w="4814" w:type="dxa"/>
          </w:tcPr>
          <w:p w14:paraId="165513B0" w14:textId="77777777" w:rsidR="00A417E4" w:rsidRDefault="00A417E4" w:rsidP="004804DC">
            <w:pPr>
              <w:spacing w:before="40" w:after="40"/>
            </w:pPr>
            <w:r>
              <w:t>Address:</w:t>
            </w:r>
          </w:p>
          <w:p w14:paraId="165513B1" w14:textId="77777777" w:rsidR="00A417E4" w:rsidRDefault="00A417E4" w:rsidP="004804DC">
            <w:pPr>
              <w:spacing w:before="40" w:after="40"/>
            </w:pPr>
          </w:p>
          <w:p w14:paraId="165513B2" w14:textId="77777777" w:rsidR="00A417E4" w:rsidRDefault="00A417E4" w:rsidP="004804DC">
            <w:pPr>
              <w:spacing w:before="40" w:after="40"/>
            </w:pPr>
          </w:p>
          <w:p w14:paraId="165513B3" w14:textId="77777777" w:rsidR="00A417E4" w:rsidRDefault="00A417E4" w:rsidP="004804DC">
            <w:pPr>
              <w:spacing w:before="40" w:after="40"/>
            </w:pPr>
            <w:r>
              <w:t>Postcode:</w:t>
            </w:r>
          </w:p>
        </w:tc>
        <w:tc>
          <w:tcPr>
            <w:tcW w:w="4814" w:type="dxa"/>
          </w:tcPr>
          <w:p w14:paraId="165513B4" w14:textId="77777777" w:rsidR="00A417E4" w:rsidRDefault="00A417E4" w:rsidP="004804DC">
            <w:pPr>
              <w:spacing w:before="40" w:after="40"/>
            </w:pPr>
            <w:r>
              <w:t>Mobile No:</w:t>
            </w:r>
          </w:p>
          <w:p w14:paraId="165513B5" w14:textId="77777777" w:rsidR="00A417E4" w:rsidRDefault="00A417E4" w:rsidP="004804DC">
            <w:pPr>
              <w:spacing w:before="40" w:after="40"/>
            </w:pPr>
          </w:p>
          <w:p w14:paraId="165513B6" w14:textId="77777777" w:rsidR="00A417E4" w:rsidRDefault="00A417E4" w:rsidP="004804DC">
            <w:pPr>
              <w:spacing w:before="40" w:after="40"/>
            </w:pPr>
            <w:r>
              <w:t>Home phone:</w:t>
            </w:r>
          </w:p>
        </w:tc>
      </w:tr>
      <w:tr w:rsidR="00456A63" w14:paraId="165513B9" w14:textId="77777777" w:rsidTr="00937220">
        <w:tc>
          <w:tcPr>
            <w:tcW w:w="9628" w:type="dxa"/>
            <w:gridSpan w:val="2"/>
          </w:tcPr>
          <w:p w14:paraId="165513B8" w14:textId="77777777" w:rsidR="00456A63" w:rsidRDefault="00456A63" w:rsidP="00456A63">
            <w:pPr>
              <w:spacing w:before="60" w:after="60"/>
            </w:pPr>
            <w:r>
              <w:t>Date appointment at Copleston commenced:</w:t>
            </w:r>
          </w:p>
        </w:tc>
      </w:tr>
      <w:tr w:rsidR="00456A63" w14:paraId="165513BC" w14:textId="77777777" w:rsidTr="00C07BA8">
        <w:trPr>
          <w:trHeight w:val="707"/>
        </w:trPr>
        <w:tc>
          <w:tcPr>
            <w:tcW w:w="9628" w:type="dxa"/>
            <w:gridSpan w:val="2"/>
          </w:tcPr>
          <w:p w14:paraId="165513BA" w14:textId="77777777" w:rsidR="00456A63" w:rsidRDefault="00456A63" w:rsidP="00456A63">
            <w:pPr>
              <w:spacing w:before="60" w:after="60"/>
            </w:pPr>
            <w:r>
              <w:t>Proposed date of entry for child(ren) to Copleston:</w:t>
            </w:r>
          </w:p>
          <w:p w14:paraId="165513BB" w14:textId="77777777" w:rsidR="00456A63" w:rsidRDefault="00456A63" w:rsidP="00456A63">
            <w:pPr>
              <w:spacing w:before="60" w:after="60"/>
            </w:pPr>
          </w:p>
        </w:tc>
      </w:tr>
      <w:tr w:rsidR="00456A63" w14:paraId="165513BE" w14:textId="77777777" w:rsidTr="009343DE">
        <w:tc>
          <w:tcPr>
            <w:tcW w:w="9628" w:type="dxa"/>
            <w:gridSpan w:val="2"/>
          </w:tcPr>
          <w:p w14:paraId="165513BD" w14:textId="77777777" w:rsidR="00456A63" w:rsidRDefault="00456A63" w:rsidP="00456A63">
            <w:pPr>
              <w:spacing w:before="60" w:after="60"/>
            </w:pPr>
            <w:r>
              <w:t>Date appointed to fill a vacant post for which there was a skills shortage:</w:t>
            </w:r>
          </w:p>
        </w:tc>
      </w:tr>
    </w:tbl>
    <w:p w14:paraId="165513BF" w14:textId="77777777" w:rsidR="004804DC" w:rsidRDefault="004804D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4804DC" w14:paraId="165513C2" w14:textId="77777777" w:rsidTr="00C1679B">
        <w:tc>
          <w:tcPr>
            <w:tcW w:w="9628" w:type="dxa"/>
            <w:gridSpan w:val="2"/>
          </w:tcPr>
          <w:p w14:paraId="165513C0" w14:textId="77777777" w:rsidR="004804DC" w:rsidRDefault="004804DC" w:rsidP="004804DC">
            <w:pPr>
              <w:spacing w:before="40" w:after="40"/>
              <w:rPr>
                <w:b/>
              </w:rPr>
            </w:pPr>
            <w:r>
              <w:rPr>
                <w:b/>
              </w:rPr>
              <w:t>Box 2:  Child’s Details</w:t>
            </w:r>
          </w:p>
          <w:p w14:paraId="165513C1" w14:textId="77777777" w:rsidR="004804DC" w:rsidRPr="00456A63" w:rsidRDefault="004804DC" w:rsidP="004804DC">
            <w:pPr>
              <w:spacing w:before="40" w:after="40"/>
              <w:rPr>
                <w:i/>
              </w:rPr>
            </w:pPr>
            <w:r w:rsidRPr="00456A63">
              <w:rPr>
                <w:i/>
              </w:rPr>
              <w:t>Complete all the details here and then move on to Box 3.</w:t>
            </w:r>
          </w:p>
        </w:tc>
      </w:tr>
      <w:tr w:rsidR="00A417E4" w14:paraId="165513C5" w14:textId="77777777" w:rsidTr="00A417E4">
        <w:tc>
          <w:tcPr>
            <w:tcW w:w="4814" w:type="dxa"/>
          </w:tcPr>
          <w:p w14:paraId="165513C3" w14:textId="77777777" w:rsidR="00A417E4" w:rsidRPr="00A417E4" w:rsidRDefault="00A417E4" w:rsidP="004804DC">
            <w:pPr>
              <w:spacing w:before="40" w:after="40"/>
            </w:pPr>
            <w:r w:rsidRPr="00A417E4">
              <w:t>Legal Surname:</w:t>
            </w:r>
          </w:p>
        </w:tc>
        <w:tc>
          <w:tcPr>
            <w:tcW w:w="4814" w:type="dxa"/>
          </w:tcPr>
          <w:p w14:paraId="165513C4" w14:textId="77777777" w:rsidR="00A417E4" w:rsidRDefault="00A417E4" w:rsidP="004804DC">
            <w:pPr>
              <w:spacing w:before="40" w:after="40"/>
            </w:pPr>
            <w:r>
              <w:t>Legal Forenames:</w:t>
            </w:r>
          </w:p>
        </w:tc>
      </w:tr>
      <w:tr w:rsidR="004804DC" w:rsidRPr="00A417E4" w14:paraId="165513CA" w14:textId="77777777" w:rsidTr="008A1A7C">
        <w:tc>
          <w:tcPr>
            <w:tcW w:w="9628" w:type="dxa"/>
            <w:gridSpan w:val="2"/>
          </w:tcPr>
          <w:p w14:paraId="165513C6" w14:textId="77777777" w:rsidR="004804DC" w:rsidRPr="00A417E4" w:rsidRDefault="004804DC" w:rsidP="004804DC">
            <w:pPr>
              <w:spacing w:before="40" w:after="40"/>
            </w:pPr>
            <w:r w:rsidRPr="00A417E4">
              <w:t>Address:</w:t>
            </w:r>
          </w:p>
          <w:p w14:paraId="165513C7" w14:textId="77777777" w:rsidR="004804DC" w:rsidRDefault="004804DC" w:rsidP="004804DC">
            <w:pPr>
              <w:spacing w:before="40" w:after="40"/>
            </w:pPr>
          </w:p>
          <w:p w14:paraId="165513C8" w14:textId="77777777" w:rsidR="004804DC" w:rsidRPr="00A417E4" w:rsidRDefault="004804DC" w:rsidP="004804DC">
            <w:pPr>
              <w:spacing w:before="40" w:after="40"/>
            </w:pPr>
          </w:p>
          <w:p w14:paraId="165513C9" w14:textId="77777777" w:rsidR="004804DC" w:rsidRPr="00A417E4" w:rsidRDefault="004804DC" w:rsidP="004804DC">
            <w:pPr>
              <w:spacing w:before="40" w:after="40"/>
            </w:pPr>
            <w:r w:rsidRPr="00A417E4">
              <w:t>Postcode</w:t>
            </w:r>
          </w:p>
        </w:tc>
      </w:tr>
      <w:tr w:rsidR="00A417E4" w:rsidRPr="00A417E4" w14:paraId="165513CD" w14:textId="77777777" w:rsidTr="00A417E4">
        <w:tc>
          <w:tcPr>
            <w:tcW w:w="4814" w:type="dxa"/>
          </w:tcPr>
          <w:p w14:paraId="165513CB" w14:textId="77777777" w:rsidR="00A417E4" w:rsidRPr="00A417E4" w:rsidRDefault="00A417E4" w:rsidP="004804DC">
            <w:pPr>
              <w:spacing w:before="40" w:after="40"/>
            </w:pPr>
            <w:r>
              <w:t>Date of Birth:</w:t>
            </w:r>
          </w:p>
        </w:tc>
        <w:tc>
          <w:tcPr>
            <w:tcW w:w="4814" w:type="dxa"/>
          </w:tcPr>
          <w:p w14:paraId="165513CC" w14:textId="77777777" w:rsidR="00A417E4" w:rsidRPr="00A417E4" w:rsidRDefault="00A417E4" w:rsidP="004804DC">
            <w:pPr>
              <w:spacing w:before="40" w:after="40"/>
              <w:rPr>
                <w:i/>
              </w:rPr>
            </w:pPr>
            <w:r>
              <w:t xml:space="preserve">Boy  /  Girl  </w:t>
            </w:r>
            <w:r>
              <w:rPr>
                <w:i/>
              </w:rPr>
              <w:t>(Please circle)</w:t>
            </w:r>
          </w:p>
        </w:tc>
      </w:tr>
    </w:tbl>
    <w:p w14:paraId="165513CE" w14:textId="77777777" w:rsidR="004804DC" w:rsidRDefault="004804D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56A63" w:rsidRPr="00A417E4" w14:paraId="165513D0" w14:textId="77777777" w:rsidTr="00962C3F">
        <w:tc>
          <w:tcPr>
            <w:tcW w:w="9628" w:type="dxa"/>
          </w:tcPr>
          <w:p w14:paraId="165513CF" w14:textId="77777777" w:rsidR="00456A63" w:rsidRPr="00A417E4" w:rsidRDefault="00456A63" w:rsidP="004804DC">
            <w:pPr>
              <w:spacing w:before="40" w:after="40"/>
            </w:pPr>
            <w:r>
              <w:rPr>
                <w:b/>
              </w:rPr>
              <w:t>Box 3:  Agreement</w:t>
            </w:r>
          </w:p>
        </w:tc>
      </w:tr>
      <w:tr w:rsidR="00456A63" w:rsidRPr="00A417E4" w14:paraId="165513D3" w14:textId="77777777" w:rsidTr="00E15246">
        <w:trPr>
          <w:trHeight w:val="1216"/>
        </w:trPr>
        <w:tc>
          <w:tcPr>
            <w:tcW w:w="9628" w:type="dxa"/>
          </w:tcPr>
          <w:p w14:paraId="165513D1" w14:textId="77777777" w:rsidR="00456A63" w:rsidRPr="00A417E4" w:rsidRDefault="00456A63" w:rsidP="004804DC">
            <w:pPr>
              <w:spacing w:before="40" w:after="40"/>
            </w:pPr>
            <w:r>
              <w:t>I confirm that I have included Copleston High School in the list of schools f</w:t>
            </w:r>
            <w:r w:rsidR="00F315AC">
              <w:t>or which I have applied, on my Local A</w:t>
            </w:r>
            <w:r>
              <w:t>uthority’s application form.</w:t>
            </w:r>
          </w:p>
          <w:p w14:paraId="165513D2" w14:textId="77777777" w:rsidR="00456A63" w:rsidRPr="00A417E4" w:rsidRDefault="00456A63" w:rsidP="00456A63">
            <w:pPr>
              <w:spacing w:before="160" w:after="160"/>
            </w:pPr>
            <w:r>
              <w:t>Signature of Parent/Carer:  ___________________________________      Date: ____________________</w:t>
            </w:r>
          </w:p>
        </w:tc>
      </w:tr>
    </w:tbl>
    <w:p w14:paraId="165513D4" w14:textId="77777777" w:rsidR="00A417E4" w:rsidRDefault="00A417E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9066"/>
      </w:tblGrid>
      <w:tr w:rsidR="00456A63" w:rsidRPr="00456A63" w14:paraId="165513D6" w14:textId="77777777" w:rsidTr="00501B8E">
        <w:tc>
          <w:tcPr>
            <w:tcW w:w="9628" w:type="dxa"/>
            <w:gridSpan w:val="2"/>
          </w:tcPr>
          <w:p w14:paraId="165513D5" w14:textId="77777777" w:rsidR="00456A63" w:rsidRPr="00456A63" w:rsidRDefault="00456A63">
            <w:pPr>
              <w:rPr>
                <w:b/>
              </w:rPr>
            </w:pPr>
            <w:r w:rsidRPr="00456A63">
              <w:rPr>
                <w:b/>
                <w:i/>
              </w:rPr>
              <w:t>Office use only:</w:t>
            </w:r>
          </w:p>
        </w:tc>
      </w:tr>
      <w:tr w:rsidR="00A417E4" w:rsidRPr="00A417E4" w14:paraId="165513D9" w14:textId="77777777" w:rsidTr="004804DC">
        <w:tc>
          <w:tcPr>
            <w:tcW w:w="562" w:type="dxa"/>
          </w:tcPr>
          <w:p w14:paraId="165513D7" w14:textId="77777777" w:rsidR="00A417E4" w:rsidRPr="00A417E4" w:rsidRDefault="00A417E4"/>
        </w:tc>
        <w:tc>
          <w:tcPr>
            <w:tcW w:w="9066" w:type="dxa"/>
          </w:tcPr>
          <w:p w14:paraId="165513D8" w14:textId="77777777" w:rsidR="00A417E4" w:rsidRPr="00A417E4" w:rsidRDefault="00A417E4">
            <w:r>
              <w:t xml:space="preserve">Agreed that the member of staff has been employed for </w:t>
            </w:r>
            <w:r w:rsidR="004804DC">
              <w:t>t</w:t>
            </w:r>
            <w:r>
              <w:t>wo or more years at the time the application for admission to Copleston is made; or</w:t>
            </w:r>
          </w:p>
        </w:tc>
      </w:tr>
      <w:tr w:rsidR="00A417E4" w:rsidRPr="00A417E4" w14:paraId="165513DD" w14:textId="77777777" w:rsidTr="004804DC">
        <w:tc>
          <w:tcPr>
            <w:tcW w:w="562" w:type="dxa"/>
          </w:tcPr>
          <w:p w14:paraId="165513DA" w14:textId="77777777" w:rsidR="00A417E4" w:rsidRPr="00A417E4" w:rsidRDefault="00A417E4"/>
        </w:tc>
        <w:tc>
          <w:tcPr>
            <w:tcW w:w="9066" w:type="dxa"/>
          </w:tcPr>
          <w:p w14:paraId="165513DB" w14:textId="77777777" w:rsidR="00A417E4" w:rsidRDefault="004804DC">
            <w:r>
              <w:t>Agreed that the appointment was made to fill a vacant post for which there was a skills shortage.</w:t>
            </w:r>
          </w:p>
          <w:p w14:paraId="165513DC" w14:textId="77777777" w:rsidR="004804DC" w:rsidRPr="00A417E4" w:rsidRDefault="004804DC"/>
        </w:tc>
      </w:tr>
      <w:tr w:rsidR="004804DC" w:rsidRPr="00A417E4" w14:paraId="165513E0" w14:textId="77777777" w:rsidTr="0007291F">
        <w:tc>
          <w:tcPr>
            <w:tcW w:w="9628" w:type="dxa"/>
            <w:gridSpan w:val="2"/>
          </w:tcPr>
          <w:p w14:paraId="165513DE" w14:textId="77777777" w:rsidR="004804DC" w:rsidRDefault="004804DC" w:rsidP="004804DC">
            <w:pPr>
              <w:spacing w:before="160" w:after="160"/>
            </w:pPr>
            <w:r>
              <w:t>Signed: _____________________________________   Name: ______________________</w:t>
            </w:r>
          </w:p>
          <w:p w14:paraId="165513DF" w14:textId="77777777" w:rsidR="004804DC" w:rsidRDefault="004804DC" w:rsidP="004804DC">
            <w:pPr>
              <w:spacing w:before="160" w:after="160"/>
            </w:pPr>
            <w:r>
              <w:t>Position: ____________________________________   Date: _________</w:t>
            </w:r>
            <w:r w:rsidR="00456A63">
              <w:t>_</w:t>
            </w:r>
            <w:r>
              <w:t>_____________</w:t>
            </w:r>
          </w:p>
        </w:tc>
      </w:tr>
    </w:tbl>
    <w:p w14:paraId="165513E1" w14:textId="77777777" w:rsidR="00A417E4" w:rsidRDefault="00A417E4" w:rsidP="004804DC"/>
    <w:sectPr w:rsidR="00A417E4" w:rsidSect="000A2231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17E4"/>
    <w:rsid w:val="000054C0"/>
    <w:rsid w:val="000A2231"/>
    <w:rsid w:val="000D1D14"/>
    <w:rsid w:val="00456A63"/>
    <w:rsid w:val="004804DC"/>
    <w:rsid w:val="006116F6"/>
    <w:rsid w:val="00887915"/>
    <w:rsid w:val="008B598A"/>
    <w:rsid w:val="00913088"/>
    <w:rsid w:val="00995636"/>
    <w:rsid w:val="00A417E4"/>
    <w:rsid w:val="00AC2D56"/>
    <w:rsid w:val="00AC65EF"/>
    <w:rsid w:val="00C57EA8"/>
    <w:rsid w:val="00D45C81"/>
    <w:rsid w:val="00D96DFD"/>
    <w:rsid w:val="00DD3A6F"/>
    <w:rsid w:val="00ED642A"/>
    <w:rsid w:val="00F31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5513A7"/>
  <w15:chartTrackingRefBased/>
  <w15:docId w15:val="{B3DF8F4B-5C15-4ABB-8510-A4EDA8382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417E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56A6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6A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activity xmlns="9b2abce7-b830-4850-99a5-47e114d1654e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222C60551BA841862B37A9C5690255" ma:contentTypeVersion="20" ma:contentTypeDescription="Create a new document." ma:contentTypeScope="" ma:versionID="9820d104831ae4b631469a3985a0dcc6">
  <xsd:schema xmlns:xsd="http://www.w3.org/2001/XMLSchema" xmlns:xs="http://www.w3.org/2001/XMLSchema" xmlns:p="http://schemas.microsoft.com/office/2006/metadata/properties" xmlns:ns1="http://schemas.microsoft.com/sharepoint/v3" xmlns:ns3="62d72302-6090-44ae-b8fb-64951ee413b7" xmlns:ns4="9b2abce7-b830-4850-99a5-47e114d1654e" targetNamespace="http://schemas.microsoft.com/office/2006/metadata/properties" ma:root="true" ma:fieldsID="a5bbe10c250e0cbea80f12b415442d6a" ns1:_="" ns3:_="" ns4:_="">
    <xsd:import namespace="http://schemas.microsoft.com/sharepoint/v3"/>
    <xsd:import namespace="62d72302-6090-44ae-b8fb-64951ee413b7"/>
    <xsd:import namespace="9b2abce7-b830-4850-99a5-47e114d1654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LengthInSeconds" minOccurs="0"/>
                <xsd:element ref="ns4:_activity" minOccurs="0"/>
                <xsd:element ref="ns4:MediaServiceLocation" minOccurs="0"/>
                <xsd:element ref="ns4:MediaServiceObjectDetectorVersions" minOccurs="0"/>
                <xsd:element ref="ns1:_ip_UnifiedCompliancePolicyProperties" minOccurs="0"/>
                <xsd:element ref="ns1:_ip_UnifiedCompliancePolicyUIAction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d72302-6090-44ae-b8fb-64951ee413b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abce7-b830-4850-99a5-47e114d165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96611BD-B795-4CD7-9FDD-35B5FCB9BA4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b2abce7-b830-4850-99a5-47e114d1654e"/>
  </ds:schemaRefs>
</ds:datastoreItem>
</file>

<file path=customXml/itemProps2.xml><?xml version="1.0" encoding="utf-8"?>
<ds:datastoreItem xmlns:ds="http://schemas.openxmlformats.org/officeDocument/2006/customXml" ds:itemID="{50249209-9659-45D6-8D24-811E1FC342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2d72302-6090-44ae-b8fb-64951ee413b7"/>
    <ds:schemaRef ds:uri="9b2abce7-b830-4850-99a5-47e114d165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B31A166-6B5F-49D7-A54C-18DA856188A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Copleston High School</Company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tsteggall</dc:creator>
  <cp:keywords/>
  <dc:description/>
  <cp:lastModifiedBy>Sarah Stringer</cp:lastModifiedBy>
  <cp:revision>2</cp:revision>
  <cp:lastPrinted>2019-09-10T08:56:00Z</cp:lastPrinted>
  <dcterms:created xsi:type="dcterms:W3CDTF">2026-01-12T13:20:00Z</dcterms:created>
  <dcterms:modified xsi:type="dcterms:W3CDTF">2026-01-12T13:20:00Z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0x01010008222C60551BA841862B37A9C5690255</vt:lpwstr>
  </property>
</Properties>
</file>